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1E4" w:rsidRPr="00CB01E4" w:rsidRDefault="00CB01E4" w:rsidP="00CB01E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bookmarkStart w:id="0" w:name="tree#136"/>
      <w:r w:rsidRPr="00CB01E4">
        <w:rPr>
          <w:rFonts w:ascii="Arial" w:eastAsia="Times New Roman" w:hAnsi="Arial" w:cs="Arial"/>
          <w:color w:val="000000"/>
          <w:sz w:val="20"/>
          <w:szCs w:val="20"/>
          <w:lang w:eastAsia="ro-RO"/>
        </w:rPr>
        <w:t>CERERE-TIP</w:t>
      </w:r>
      <w:r w:rsidRPr="00CB01E4">
        <w:rPr>
          <w:rFonts w:ascii="Arial" w:eastAsia="Times New Roman" w:hAnsi="Arial" w:cs="Arial"/>
          <w:color w:val="000000"/>
          <w:sz w:val="20"/>
          <w:szCs w:val="20"/>
          <w:lang w:eastAsia="ro-RO"/>
        </w:rPr>
        <w:br/>
        <w:t xml:space="preserve">- model - </w:t>
      </w:r>
    </w:p>
    <w:p w:rsidR="00CB01E4" w:rsidRPr="00CB01E4" w:rsidRDefault="00CB01E4" w:rsidP="00CB01E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o-RO"/>
        </w:rPr>
      </w:pPr>
      <w:r w:rsidRPr="00CB01E4">
        <w:rPr>
          <w:rFonts w:ascii="Courier New" w:eastAsia="Times New Roman" w:hAnsi="Courier New" w:cs="Courier New"/>
          <w:color w:val="000000"/>
          <w:sz w:val="20"/>
          <w:szCs w:val="20"/>
          <w:lang w:eastAsia="ro-RO"/>
        </w:rPr>
        <w:t>   </w:t>
      </w:r>
      <w:r w:rsidRPr="00CB01E4">
        <w:rPr>
          <w:rFonts w:ascii="Arial" w:eastAsia="Times New Roman" w:hAnsi="Arial" w:cs="Arial"/>
          <w:color w:val="000000"/>
          <w:sz w:val="20"/>
          <w:szCs w:val="20"/>
          <w:lang w:eastAsia="ro-RO"/>
        </w:rPr>
        <w:t xml:space="preserve">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B01E4" w:rsidRPr="00CB01E4" w:rsidTr="00CB01E4">
        <w:trPr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Denumirea autorităţii sau instituţiei publice 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Sediul/Adresa ...............................................................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Data ............................................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Stimate domnule/Stimată doamnă .............................................,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</w:t>
            </w:r>
            <w:r w:rsidR="00BB306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  </w:t>
            </w:r>
            <w:bookmarkStart w:id="1" w:name="_GoBack"/>
            <w:bookmarkEnd w:id="1"/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Prin prezenta formulez o cerere conform Legii nr. 544/2001 privind liberul</w:t>
            </w:r>
            <w:r w:rsidR="00BB306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acces la informaţiile de interes public. Doresc să primesc o copie de pe</w:t>
            </w:r>
            <w:r w:rsidR="00BB306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următoarele documente (petentul este rugat să enumere cât mai concret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documentele sau informaţiile solicitate): ......................................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................................................................................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................................................................................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................................................................................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................................................................................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................................................................................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.............................................................................. 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</w:t>
            </w:r>
            <w:r w:rsidR="00BB306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     </w:t>
            </w: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Doresc ca informaţiile solicitate să îmi fie furnizate, în format electronic,</w:t>
            </w:r>
            <w:r w:rsidR="00BB306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la următoarea adresă de e-mail (opţional): ...................................</w:t>
            </w:r>
            <w:r w:rsidR="00BB306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.............................</w:t>
            </w: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.</w:t>
            </w:r>
          </w:p>
          <w:p w:rsidR="00BB306B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</w:t>
            </w:r>
            <w:r w:rsidR="00BB306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       </w:t>
            </w: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Sunt dispus să plătesc taxele aferente serviciilor de copiere a documentelor</w:t>
            </w:r>
            <w:r w:rsidR="00BB306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</w:t>
            </w: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>solicitate (dacă se solicită copii în format scris).</w:t>
            </w:r>
          </w:p>
          <w:p w:rsidR="00BB306B" w:rsidRDefault="00BB306B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        Sunt de acord c u utilizarea datelor mele personale de către primăria comunei Grinţieş în soluţionarea cererii mele. </w:t>
            </w:r>
          </w:p>
          <w:p w:rsidR="00CB01E4" w:rsidRPr="00CB01E4" w:rsidRDefault="00BB306B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          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Vă mulţumesc pentru solicitudine,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                                           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                                                (semnătura petentului)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Numele şi prenumele petentului ..............................................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Adresa ..................................................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Profesia (opţional) 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Telefon (opţional) ......................................</w:t>
            </w:r>
          </w:p>
          <w:p w:rsidR="00CB01E4" w:rsidRPr="00CB01E4" w:rsidRDefault="00CB01E4" w:rsidP="00CB0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</w:pPr>
            <w:r w:rsidRPr="00CB01E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o-RO"/>
              </w:rPr>
              <w:t xml:space="preserve">   Fax (opţional) ..........................................</w:t>
            </w:r>
          </w:p>
        </w:tc>
      </w:tr>
      <w:bookmarkEnd w:id="0"/>
    </w:tbl>
    <w:p w:rsidR="001D0A1B" w:rsidRDefault="001D0A1B"/>
    <w:sectPr w:rsidR="001D0A1B" w:rsidSect="007E2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B01E4"/>
    <w:rsid w:val="001D0A1B"/>
    <w:rsid w:val="007E2471"/>
    <w:rsid w:val="00BB306B"/>
    <w:rsid w:val="00CB01E4"/>
    <w:rsid w:val="00D6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47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abel1">
    <w:name w:val="tabel1"/>
    <w:basedOn w:val="Fontdeparagrafimplicit"/>
    <w:rsid w:val="00CB01E4"/>
    <w:rPr>
      <w:rFonts w:ascii="Courier New" w:hAnsi="Courier New" w:cs="Courier New" w:hint="default"/>
      <w:color w:val="000000"/>
      <w:sz w:val="20"/>
      <w:szCs w:val="20"/>
      <w:shd w:val="clear" w:color="auto" w:fill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CB01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CB01E4"/>
    <w:rPr>
      <w:rFonts w:ascii="Courier New" w:eastAsia="Times New Roman" w:hAnsi="Courier New" w:cs="Courier New"/>
      <w:sz w:val="20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abel1">
    <w:name w:val="tabel1"/>
    <w:basedOn w:val="Fontdeparagrafimplicit"/>
    <w:rsid w:val="00CB01E4"/>
    <w:rPr>
      <w:rFonts w:ascii="Courier New" w:hAnsi="Courier New" w:cs="Courier New" w:hint="default"/>
      <w:color w:val="000000"/>
      <w:sz w:val="20"/>
      <w:szCs w:val="20"/>
      <w:shd w:val="clear" w:color="auto" w:fill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CB01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o-RO"/>
    </w:rPr>
  </w:style>
  <w:style w:type="character" w:customStyle="1" w:styleId="PreformatatHTMLCaracter">
    <w:name w:val="HTML Preformatted Char"/>
    <w:basedOn w:val="Fontdeparagrafimplicit"/>
    <w:link w:val="PreformatatHTML"/>
    <w:uiPriority w:val="99"/>
    <w:rsid w:val="00CB01E4"/>
    <w:rPr>
      <w:rFonts w:ascii="Courier New" w:eastAsia="Times New Roman" w:hAnsi="Courier New" w:cs="Courier New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Sarb</dc:creator>
  <cp:lastModifiedBy>User</cp:lastModifiedBy>
  <cp:revision>3</cp:revision>
  <dcterms:created xsi:type="dcterms:W3CDTF">2020-06-15T15:49:00Z</dcterms:created>
  <dcterms:modified xsi:type="dcterms:W3CDTF">2021-07-06T08:41:00Z</dcterms:modified>
</cp:coreProperties>
</file>